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Гопин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+3590889557736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alexander.gopin@gmail.com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2.2.2007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