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Zwick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Jakob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19.08.2009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Lindenweg 4, Maikammer,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+4915566565141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