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Martinez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49681600J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marcri98love@gmail.com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+34634951956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