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Lubańska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b.lu1@outlook.com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+48531898343 ,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Lubańska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