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Maria Karageorgis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Karageorgis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250 East Lahon Street, Park Ridge, IL, USA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mariakara1@hotmail.com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+18472082204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Eleni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4/21/2011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