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Nunn-Thompson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+4407766143493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Pentland Cresent Thurso, UK KW14 8BL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KW14 8BL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alexnunnthompson@gmail.com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doc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+4477143496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