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+359895312132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grozdevaivona05@gmail.com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