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Fasano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21w743 Buckingham Road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tracifasano@gmail.com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+17086927117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Lincoln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