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Angus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+4407854413655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High Water Croft West Garioch, Aberdeenshire AB52 6QH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AB52 6QH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grace5forbes@aol.com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 Angus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+4407870389878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