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Clyde Pantinople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jc4157496@gmail.com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+6309634933917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06/12/2005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Oton,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Cagbang, Oton, Iloilo, Philippines Oton,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+6309481810615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