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YUE MING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02/07/1997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6-7-5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+8108029473646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d232207@hiroshima-u.ac.jp</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