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Langes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12172 Winterberry Ln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lec167@gmail.com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+16303085603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