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Zubik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+48609799027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Zubik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15.10.2010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