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Пазарджиев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12.10.1980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+359898642565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mpazardjiev@gmail.com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