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+359894566586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ivanaborisova24@gmail.com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