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Strucker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Christopher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21.07.1993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Bäumerplan 25, Berlin-Bezirk Tempelhof-Schöneberg,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+4917670731019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