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Janetzke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968 Creekside Cir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kajanetzke@gmail.com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+113096960354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Jakob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