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 jean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14/06/1988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+4901724451003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ujeantology@gmail.com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