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Пламен добрев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+359897966420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пламен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3.3.2016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