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Томов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+359879101039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i.t.tomov0890@gmail.com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20.9.1989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Тодор Томов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Пролет Томов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