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Соня Турлакова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+3590884164473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dfgj@hh.hg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16.5.1965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турлакова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Стилиян Турлаков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25.10.2012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