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Holmes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28/12/1985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+4407525639524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Leuchlands Drive  Aberdeen AB23 8JU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8JU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staceeholmes@hotmail.com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ELLIS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+4407745769254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