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thor Van Den Eynden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06/12/2000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Camicami de la creu s/n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+34682137441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thorvanden@gmail.com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