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tijana vukovljak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19.2.1990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+381603331831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tijana.vukovljak@gmail.com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