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Josh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Crawley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07/12/1990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+4407702815171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Ashley Park South Aberdeen AB106Rp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AB106Rp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joshcrawley1@hotmail.co.uk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Cat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+447814448020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