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Toto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25/10/1978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+4407876781085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253 Mid Stocket Road Aberdeen, UK AB15 5PH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5PH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totosanderson@gmail.com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Phil Sanderson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+4407915656521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