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Cheng Pagulayan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Philippines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+639173012229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chengchungchank@gmail.com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