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+359886133361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polina.m.iv@gmail.com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Алис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