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Gawoik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john.888@wp.pl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+48532833591 ,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Kornelia Gawlik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