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+359890902851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vasiltodorov1@abv.bg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