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Bertran Gomez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77749593W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15/7/1999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+34649146857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bertrangomezjoana@gmail.com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Joana Bertran Gomez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