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Abdulkader Rihawi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22.12.2025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