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Въло Самоковлийски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+359886096361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valocska@yahoo.com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Цвета Самоковлойска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