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Carvalho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05/05/1993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+351939452313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carvalhoplsc93@gmail.com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