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Mireia Martí jorquera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46704719E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Lídia Medina martí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17/4/2020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Mireia Martí jorquera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22/12/2025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