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Tzakou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+306932440404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tzakou@outlook.com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