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Naga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Avula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1232 thackery 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nag419@gmail.com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+17733155109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Nishna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Nipuna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