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Chociszewski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+48608202799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Elena Chociszewska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Worsa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