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Bart Gryndzia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21/11/1987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+17738887778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FF1306882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b.gryndzia@gmail.com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34238</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Hanna Gryndzia  Child's Date of Birth: 16/10/2016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28/12/2025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Bart Gryndzia</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