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Greig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06/07/1969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+4407817292464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Curlew Cottage, Carnoustie, UK Gifford, Haddington, UK EH414QW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EH414QW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greig.robertson@mac.co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Greig Robertson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+4407817292464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