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PANAGIOTIS PETSALIS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+359896820074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SORINA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10.7.2017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NAGIA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13.7.2020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