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Христо Царев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+359898329629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icotsarev32@gmail.com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14.4.1990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Царев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