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Matias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262207958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matias.r.francisco@gmail.com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+351916141149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