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Trina Marie P. Mallorca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trnmallorca@gmail.com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+639391535962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07/07/2006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Sta Rosa Subdivision, R4, 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Rosemarie P. Mallorca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+639391535962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29/12/2025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29/12/2025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