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Рупанова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+359887364662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mariq_rupanova@abv.bg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