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Monteiro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+351928122804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273078321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mariapblm@gmail.com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1495145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13/07/2005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Monteiro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