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мариян трайков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+359889907615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mariqntraikiv@gmail.com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1.8.1987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симеон Трайков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1.2.2018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Цветелиана Трайкова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1.8.2019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