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Доротея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+3590887280755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doroteja@abv.bg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