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Кабаджов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14.10.1999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+359876151688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waypast3@gmail.com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