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Доника Янакиева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+359884158793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donijana8@abv.bg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30.10.1992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Даная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1.3.2024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